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ADAF2C" w14:textId="77777777" w:rsidR="001B1C08" w:rsidRDefault="00427D80" w:rsidP="008F3D99">
      <w:pPr>
        <w:ind w:left="-709"/>
      </w:pPr>
      <w:r>
        <w:rPr>
          <w:noProof/>
          <w:lang w:eastAsia="nl-NL"/>
        </w:rPr>
        <w:drawing>
          <wp:inline distT="0" distB="0" distL="0" distR="0" wp14:anchorId="042603B4" wp14:editId="4168C644">
            <wp:extent cx="3671134" cy="5317564"/>
            <wp:effectExtent l="0" t="0" r="12065" b="0"/>
            <wp:docPr id="1" name="Afbeelding 1" descr="/Volumes/FOCUS/OPDRACHTGEVERS/AA DRUK en LOWRES/2017/1737 HR AUTO/VZ-AUTO van Asch-H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olumes/FOCUS/OPDRACHTGEVERS/AA DRUK en LOWRES/2017/1737 HR AUTO/VZ-AUTO van Asch-HR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439" cy="532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D99">
        <w:t xml:space="preserve">                             </w:t>
      </w:r>
      <w:r w:rsidR="008F3D99">
        <w:rPr>
          <w:noProof/>
          <w:lang w:eastAsia="nl-NL"/>
        </w:rPr>
        <w:drawing>
          <wp:inline distT="0" distB="0" distL="0" distR="0" wp14:anchorId="6B8AE92E" wp14:editId="4B2078AE">
            <wp:extent cx="3609651" cy="5158792"/>
            <wp:effectExtent l="0" t="0" r="0" b="0"/>
            <wp:docPr id="2" name="Afbeelding 2" descr="/Volumes/FOCUS/OPDRACHTGEVERS/AA DRUK en LOWRES/2017/1737 HR AUTO/VZ AUTO Vossestein-H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olumes/FOCUS/OPDRACHTGEVERS/AA DRUK en LOWRES/2017/1737 HR AUTO/VZ AUTO Vossestein-H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618" cy="518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B1C08" w:rsidSect="008F3D99">
      <w:pgSz w:w="16840" w:h="11900" w:orient="landscape"/>
      <w:pgMar w:top="1418" w:right="1418" w:bottom="1418" w:left="1418" w:header="709" w:footer="709" w:gutter="0"/>
      <w:cols w:space="708"/>
      <w:docGrid w:linePitch="360"/>
      <w:printerSettings r:id="rId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oNotDisplayPageBoundaries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6D9"/>
    <w:rsid w:val="00215ABA"/>
    <w:rsid w:val="00243BBC"/>
    <w:rsid w:val="00427D80"/>
    <w:rsid w:val="004B117B"/>
    <w:rsid w:val="004B69C3"/>
    <w:rsid w:val="005F26D9"/>
    <w:rsid w:val="008F3D99"/>
    <w:rsid w:val="00C42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F9EA1E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printerSettings" Target="printerSettings/printerSettings1.bin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</Words>
  <Characters>28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Cees van Heerde</dc:creator>
  <cp:keywords/>
  <dc:description/>
  <cp:lastModifiedBy>Cees van Heerde</cp:lastModifiedBy>
  <cp:revision>1</cp:revision>
  <dcterms:created xsi:type="dcterms:W3CDTF">2017-09-27T11:07:00Z</dcterms:created>
  <dcterms:modified xsi:type="dcterms:W3CDTF">2017-09-27T11:16:00Z</dcterms:modified>
</cp:coreProperties>
</file>